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7AA64" w14:textId="77777777" w:rsidR="00091F48" w:rsidRDefault="00091F48">
      <w:bookmarkStart w:id="0" w:name="_GoBack"/>
      <w:bookmarkEnd w:id="0"/>
    </w:p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3105"/>
        <w:gridCol w:w="3210"/>
      </w:tblGrid>
      <w:tr w:rsidR="00091F48" w14:paraId="324D6D78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A44E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  <w:p w14:paraId="043C2659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2/18, 2/25, 3/3, 3/10, 3/17, 3/24, 4/21, 5/5, 5/12, 5/19, 5/26, 6/2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C7ED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  <w:p w14:paraId="63DD8D49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2/19, 2/26, 3/4,3/11, 3/18, 3/25, 4/22, 4/29, 5/6,5/13, 5/20, 5/27, 6/3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2095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Thursday </w:t>
            </w:r>
          </w:p>
          <w:p w14:paraId="2C28BFA8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2/20, 2/27, 3/5,3/12, 3/19, 3/26, 4/23, 4/30, 5/7, 5/14, 5/21, 5/28, 6/4</w:t>
            </w:r>
          </w:p>
        </w:tc>
      </w:tr>
      <w:tr w:rsidR="00091F48" w14:paraId="7D46FEE5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5B79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Council **</w:t>
            </w:r>
          </w:p>
          <w:p w14:paraId="015B2AB8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</w:t>
            </w:r>
            <w:proofErr w:type="spellStart"/>
            <w:r>
              <w:rPr>
                <w:sz w:val="18"/>
                <w:szCs w:val="18"/>
              </w:rPr>
              <w:t>Siepel</w:t>
            </w:r>
            <w:proofErr w:type="spellEnd"/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8EB1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Hispanic Dance Team </w:t>
            </w:r>
          </w:p>
          <w:p w14:paraId="28A8D879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</w:t>
            </w:r>
            <w:proofErr w:type="spellStart"/>
            <w:r>
              <w:rPr>
                <w:sz w:val="18"/>
                <w:szCs w:val="18"/>
              </w:rPr>
              <w:t>Arbelo</w:t>
            </w:r>
            <w:proofErr w:type="spellEnd"/>
            <w:r>
              <w:rPr>
                <w:sz w:val="18"/>
                <w:szCs w:val="18"/>
              </w:rPr>
              <w:t xml:space="preserve"> in Meyer’s Room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5376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 the Change </w:t>
            </w:r>
          </w:p>
          <w:p w14:paraId="45DFD296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Stryker and Ms. </w:t>
            </w:r>
            <w:proofErr w:type="spellStart"/>
            <w:r>
              <w:rPr>
                <w:sz w:val="18"/>
                <w:szCs w:val="18"/>
              </w:rPr>
              <w:t>Langan</w:t>
            </w:r>
            <w:proofErr w:type="spellEnd"/>
          </w:p>
          <w:p w14:paraId="369E9856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 other week</w:t>
            </w:r>
          </w:p>
        </w:tc>
      </w:tr>
      <w:tr w:rsidR="00091F48" w14:paraId="1F5542C8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875C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Algebra Review </w:t>
            </w:r>
          </w:p>
          <w:p w14:paraId="472EAB1D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McDuff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5771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and Organization**</w:t>
            </w:r>
          </w:p>
          <w:p w14:paraId="6B927712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Sweeney in </w:t>
            </w:r>
            <w:proofErr w:type="spellStart"/>
            <w:r>
              <w:rPr>
                <w:sz w:val="18"/>
                <w:szCs w:val="18"/>
              </w:rPr>
              <w:t>Chelidona’s</w:t>
            </w:r>
            <w:proofErr w:type="spellEnd"/>
            <w:r>
              <w:rPr>
                <w:sz w:val="18"/>
                <w:szCs w:val="18"/>
              </w:rPr>
              <w:t xml:space="preserve"> room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D264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 Grade Math Review</w:t>
            </w:r>
          </w:p>
          <w:p w14:paraId="210A330D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Seas</w:t>
            </w:r>
          </w:p>
        </w:tc>
      </w:tr>
      <w:tr w:rsidR="00091F48" w14:paraId="1DDB57FB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A9F5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Lessons and Mentoring for Band Students </w:t>
            </w:r>
          </w:p>
          <w:p w14:paraId="1957D16E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Tracy’s room</w:t>
            </w:r>
          </w:p>
          <w:p w14:paraId="590A2FFE" w14:textId="77777777" w:rsidR="00091F48" w:rsidRDefault="00FC6195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Start Date TBD</w:t>
            </w:r>
          </w:p>
          <w:p w14:paraId="76E0049A" w14:textId="77777777" w:rsidR="00091F48" w:rsidRDefault="00FC6195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Contact Ms. Tracy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8647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Running Club </w:t>
            </w:r>
          </w:p>
          <w:p w14:paraId="06B50EDD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Woodward in the Cafeteria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E92F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Jazz Band** </w:t>
            </w:r>
          </w:p>
          <w:p w14:paraId="2989930E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Tracey</w:t>
            </w:r>
          </w:p>
        </w:tc>
      </w:tr>
      <w:tr w:rsidR="00091F48" w14:paraId="50B6235E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EE23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Global Citizenship </w:t>
            </w:r>
          </w:p>
          <w:p w14:paraId="3E1E5FCD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Thompson</w:t>
            </w:r>
          </w:p>
          <w:p w14:paraId="2E4DFFF6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meets on 2/25, 3/24, 4/21, 5/19, 6/2 </w:t>
            </w:r>
          </w:p>
          <w:p w14:paraId="01614B99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Penpals</w:t>
            </w:r>
            <w:proofErr w:type="spellEnd"/>
            <w:r>
              <w:rPr>
                <w:sz w:val="18"/>
                <w:szCs w:val="18"/>
              </w:rPr>
              <w:t xml:space="preserve"> to students in Nigeria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EE26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Step Team </w:t>
            </w:r>
          </w:p>
          <w:p w14:paraId="21C5D8D0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Galloway</w:t>
            </w:r>
          </w:p>
          <w:p w14:paraId="3E1B5A99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Ms. Thompson and Ms. Bradford   Gymnasium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762A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Orchestra Ensemble </w:t>
            </w:r>
          </w:p>
          <w:p w14:paraId="6114EB7E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Lentz</w:t>
            </w:r>
          </w:p>
          <w:p w14:paraId="7A9B307D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 other Thurs. beginning 2/20</w:t>
            </w:r>
          </w:p>
          <w:p w14:paraId="2EA024F2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91F48" w14:paraId="47E87CA9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A39D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NJHS **</w:t>
            </w:r>
          </w:p>
          <w:p w14:paraId="66CCAF66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</w:t>
            </w:r>
            <w:proofErr w:type="spellStart"/>
            <w:r>
              <w:rPr>
                <w:sz w:val="18"/>
                <w:szCs w:val="18"/>
              </w:rPr>
              <w:t>Chelidona</w:t>
            </w:r>
            <w:proofErr w:type="spellEnd"/>
          </w:p>
          <w:p w14:paraId="5571D583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 other Tues. beginning 2/18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ED4B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Dungeons and Dragons **</w:t>
            </w:r>
          </w:p>
          <w:p w14:paraId="5653FC89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Pointer in the Media Center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E6A3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Guitar Club </w:t>
            </w:r>
          </w:p>
          <w:p w14:paraId="369BF75F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Lentz</w:t>
            </w:r>
          </w:p>
          <w:p w14:paraId="186DD09B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 other Thurs. beginning 2/27</w:t>
            </w:r>
          </w:p>
        </w:tc>
      </w:tr>
      <w:tr w:rsidR="00091F48" w14:paraId="2C67D6C9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3BA2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PVMS Basketball **</w:t>
            </w:r>
          </w:p>
          <w:p w14:paraId="40138055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Durant in the Gymnasium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057C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to Success </w:t>
            </w:r>
          </w:p>
          <w:p w14:paraId="71F24042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Lee’s room</w:t>
            </w:r>
          </w:p>
          <w:p w14:paraId="7598187D" w14:textId="77777777" w:rsidR="00091F48" w:rsidRDefault="00FC6195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Start Date TBD</w:t>
            </w:r>
          </w:p>
          <w:p w14:paraId="66F05EA1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Contact Ms. Francis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43FF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Hispanic Homework Help </w:t>
            </w:r>
          </w:p>
          <w:p w14:paraId="641C4AA0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</w:t>
            </w:r>
            <w:proofErr w:type="spellStart"/>
            <w:r>
              <w:rPr>
                <w:sz w:val="18"/>
                <w:szCs w:val="18"/>
              </w:rPr>
              <w:t>Arbelo</w:t>
            </w:r>
            <w:proofErr w:type="spellEnd"/>
            <w:r>
              <w:rPr>
                <w:sz w:val="18"/>
                <w:szCs w:val="18"/>
              </w:rPr>
              <w:t>, location TBD</w:t>
            </w:r>
          </w:p>
        </w:tc>
      </w:tr>
      <w:tr w:rsidR="00091F48" w14:paraId="653199E0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9DC2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Inclusion Initiative</w:t>
            </w:r>
          </w:p>
          <w:p w14:paraId="075BF2EC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Frank</w:t>
            </w:r>
          </w:p>
          <w:p w14:paraId="6D82FA3C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Bulldog Den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B9F8" w14:textId="77777777" w:rsidR="00091F48" w:rsidRDefault="0009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47C4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Chin/ESOL Homework Help </w:t>
            </w:r>
          </w:p>
          <w:p w14:paraId="38A320E4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Conran and Mrs. </w:t>
            </w:r>
            <w:proofErr w:type="spellStart"/>
            <w:r>
              <w:rPr>
                <w:sz w:val="18"/>
                <w:szCs w:val="18"/>
              </w:rPr>
              <w:t>Tial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91F48" w14:paraId="26F81353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186B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 Buddies </w:t>
            </w:r>
          </w:p>
          <w:p w14:paraId="1B5A85E2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Varner</w:t>
            </w:r>
          </w:p>
          <w:p w14:paraId="7ACEEDBD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 other Tues. beginning 2/25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662A" w14:textId="77777777" w:rsidR="00091F48" w:rsidRDefault="0009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58DD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Comic Book Club </w:t>
            </w:r>
          </w:p>
          <w:p w14:paraId="78A4D6A5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Robbins</w:t>
            </w:r>
          </w:p>
          <w:p w14:paraId="66CB7944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Center</w:t>
            </w:r>
          </w:p>
        </w:tc>
      </w:tr>
      <w:tr w:rsidR="00091F48" w14:paraId="7BBFBD77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2707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to Success </w:t>
            </w:r>
          </w:p>
          <w:p w14:paraId="1E880326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Francis in Lee’s room</w:t>
            </w:r>
          </w:p>
          <w:p w14:paraId="62ED86D8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 TBD</w:t>
            </w:r>
          </w:p>
          <w:p w14:paraId="4D5AF598" w14:textId="77777777" w:rsidR="00091F48" w:rsidRDefault="00091F4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9BFD" w14:textId="77777777" w:rsidR="00091F48" w:rsidRDefault="0009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1598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Archery </w:t>
            </w:r>
          </w:p>
          <w:p w14:paraId="04CE5C83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Goodwin and Mr. Robb in Gymnasium </w:t>
            </w:r>
          </w:p>
        </w:tc>
      </w:tr>
      <w:tr w:rsidR="00091F48" w14:paraId="33C5B514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810F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Flag Football</w:t>
            </w:r>
          </w:p>
          <w:p w14:paraId="4467D59F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Schumacher in Gym</w:t>
            </w:r>
          </w:p>
          <w:p w14:paraId="5E7AFEF0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begins March 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36A6" w14:textId="77777777" w:rsidR="00091F48" w:rsidRDefault="0009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42A4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to Success </w:t>
            </w:r>
          </w:p>
          <w:p w14:paraId="619D5A3A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Lee in Lee’s room</w:t>
            </w:r>
          </w:p>
          <w:p w14:paraId="6C9B5C4D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Start Date TBD</w:t>
            </w:r>
          </w:p>
          <w:p w14:paraId="1F30F222" w14:textId="77777777" w:rsidR="00091F48" w:rsidRDefault="00FC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Contact Ms. Francis</w:t>
            </w:r>
          </w:p>
        </w:tc>
      </w:tr>
      <w:tr w:rsidR="00091F48" w14:paraId="130C1D06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98FB" w14:textId="77777777" w:rsidR="00091F48" w:rsidRDefault="00091F48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B16B" w14:textId="77777777" w:rsidR="00091F48" w:rsidRDefault="0009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46B6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Yearbook ** </w:t>
            </w:r>
          </w:p>
          <w:p w14:paraId="331DA33D" w14:textId="77777777" w:rsidR="00091F48" w:rsidRDefault="00FC6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Salik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2C23C0E" w14:textId="77777777" w:rsidR="00091F48" w:rsidRDefault="00091F48">
      <w:pPr>
        <w:rPr>
          <w:sz w:val="16"/>
          <w:szCs w:val="16"/>
        </w:rPr>
      </w:pPr>
    </w:p>
    <w:p w14:paraId="0086CCDE" w14:textId="77777777" w:rsidR="00091F48" w:rsidRDefault="00FC619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** Indicates a club that is by invitation only </w:t>
      </w:r>
    </w:p>
    <w:sectPr w:rsidR="00091F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48"/>
    <w:rsid w:val="00091F48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15D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Macintosh Word</Application>
  <DocSecurity>0</DocSecurity>
  <Lines>12</Lines>
  <Paragraphs>3</Paragraphs>
  <ScaleCrop>false</ScaleCrop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2020-02-21T19:35:00Z</dcterms:created>
  <dcterms:modified xsi:type="dcterms:W3CDTF">2020-02-21T19:35:00Z</dcterms:modified>
</cp:coreProperties>
</file>